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10BA2">
      <w:pPr>
        <w:pStyle w:val="2"/>
        <w:jc w:val="center"/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2"/>
          <w:w w:val="99"/>
          <w:position w:val="-1"/>
          <w14:textFill>
            <w14:solidFill>
              <w14:schemeClr w14:val="tx1"/>
            </w14:solidFill>
          </w14:textFill>
        </w:rPr>
        <w:t>法人授权委</w:t>
      </w:r>
      <w:r>
        <w:rPr>
          <w:rFonts w:hint="eastAsia" w:asciiTheme="minorEastAsia" w:hAnsiTheme="minorEastAsia"/>
          <w:color w:val="000000" w:themeColor="text1"/>
          <w:spacing w:val="3"/>
          <w:w w:val="99"/>
          <w:position w:val="-1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Theme="minorEastAsia" w:hAnsiTheme="minorEastAsia"/>
          <w:color w:val="000000" w:themeColor="text1"/>
          <w:w w:val="99"/>
          <w:position w:val="-1"/>
          <w14:textFill>
            <w14:solidFill>
              <w14:schemeClr w14:val="tx1"/>
            </w14:solidFill>
          </w14:textFill>
        </w:rPr>
        <w:t>书</w:t>
      </w:r>
    </w:p>
    <w:p w14:paraId="5BC811D4">
      <w:pPr>
        <w:autoSpaceDE w:val="0"/>
        <w:autoSpaceDN w:val="0"/>
        <w:adjustRightInd w:val="0"/>
        <w:spacing w:line="200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560D2E6">
      <w:pPr>
        <w:autoSpaceDE w:val="0"/>
        <w:autoSpaceDN w:val="0"/>
        <w:adjustRightInd w:val="0"/>
        <w:spacing w:line="200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E879614">
      <w:pPr>
        <w:autoSpaceDE w:val="0"/>
        <w:autoSpaceDN w:val="0"/>
        <w:adjustRightInd w:val="0"/>
        <w:spacing w:before="16" w:line="240" w:lineRule="exact"/>
        <w:jc w:val="left"/>
        <w:rPr>
          <w:rFonts w:hint="eastAsia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2952C8D">
      <w:pPr>
        <w:tabs>
          <w:tab w:val="left" w:pos="2420"/>
          <w:tab w:val="left" w:pos="5580"/>
        </w:tabs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本人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pacing w:val="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姓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名）</w:t>
      </w:r>
      <w:r>
        <w:rPr>
          <w:rFonts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（身份证号）系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pacing w:val="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（供应商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称）的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法定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代表人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委托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hAnsiTheme="minorEastAsia"/>
          <w:color w:val="000000" w:themeColor="text1"/>
          <w:spacing w:val="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（姓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）</w:t>
      </w:r>
      <w:r>
        <w:rPr>
          <w:rFonts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（身份证号）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为我方代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人。代理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根据授权，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我方名义办理贵单位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>西南财经大学光华校区第三教学楼维修改造工程监理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快速采购报名有关事宜，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法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律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后果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承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担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。</w:t>
      </w:r>
    </w:p>
    <w:p w14:paraId="2FDAC1F0">
      <w:pPr>
        <w:tabs>
          <w:tab w:val="left" w:pos="3560"/>
        </w:tabs>
        <w:autoSpaceDE w:val="0"/>
        <w:autoSpaceDN w:val="0"/>
        <w:adjustRightInd w:val="0"/>
        <w:spacing w:before="81" w:line="360" w:lineRule="auto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限</w:t>
      </w:r>
      <w:r>
        <w:rPr>
          <w:rFonts w:hint="eastAsia" w:asciiTheme="minorEastAsia" w:hAnsiTheme="minorEastAsia"/>
          <w:color w:val="000000" w:themeColor="text1"/>
          <w:spacing w:val="-3"/>
          <w:kern w:val="0"/>
          <w:position w:val="-4"/>
          <w14:textFill>
            <w14:solidFill>
              <w14:schemeClr w14:val="tx1"/>
            </w14:solidFill>
          </w14:textFill>
        </w:rPr>
        <w:t>：    年    月   日之前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。</w:t>
      </w:r>
    </w:p>
    <w:p w14:paraId="764EEE2D">
      <w:pPr>
        <w:autoSpaceDE w:val="0"/>
        <w:autoSpaceDN w:val="0"/>
        <w:adjustRightInd w:val="0"/>
        <w:spacing w:before="8" w:line="160" w:lineRule="exact"/>
        <w:jc w:val="left"/>
        <w:rPr>
          <w:rFonts w:hint="eastAsia" w:asciiTheme="minorEastAsia" w:hAnsiTheme="minorEastAsia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4D142AF5">
      <w:pPr>
        <w:autoSpaceDE w:val="0"/>
        <w:autoSpaceDN w:val="0"/>
        <w:adjustRightInd w:val="0"/>
        <w:spacing w:line="295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代理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转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权。</w:t>
      </w:r>
    </w:p>
    <w:p w14:paraId="19C0E787">
      <w:pPr>
        <w:autoSpaceDE w:val="0"/>
        <w:autoSpaceDN w:val="0"/>
        <w:adjustRightInd w:val="0"/>
        <w:spacing w:line="200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87ED673">
      <w:pPr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附：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法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身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证正反面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复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印件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身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证正反面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复印件</w:t>
      </w:r>
    </w:p>
    <w:p w14:paraId="54F5BA4A">
      <w:pPr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sz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122555</wp:posOffset>
                </wp:positionV>
                <wp:extent cx="2444750" cy="1278255"/>
                <wp:effectExtent l="4445" t="4445" r="14605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7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828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4pt;margin-top:9.65pt;height:100.65pt;width:192.5pt;z-index:251660288;v-text-anchor:middle;mso-width-relative:page;mso-height-relative:page;" fillcolor="#FFFFFF [3201]" filled="t" stroked="t" coordsize="21600,21600" o:gfxdata="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5DLFvZ&#10;AAAACgEAAA8AAAAAAAAAAQAgAAAAIgAAAGRycy9kb3ducmV2LnhtbFBLAQIUABQAAAAIAIdO4kDW&#10;NAOSWAIAALoEAAAOAAAAAAAAAAEAIAAAACg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E5828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122555</wp:posOffset>
                </wp:positionV>
                <wp:extent cx="2444750" cy="1278255"/>
                <wp:effectExtent l="4445" t="4445" r="1460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4408805"/>
                          <a:ext cx="2444750" cy="127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5CA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9.65pt;height:100.65pt;width:192.5pt;z-index:251659264;v-text-anchor:middle;mso-width-relative:page;mso-height-relative:page;" fillcolor="#FFFFFF [3201]" filled="t" stroked="t" coordsize="21600,21600" o:gfxdata="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0ouq/dkAAAAKAQAADwAAAAAAAAABACAAAAAiAAAAZHJzL2Rvd25yZXYueG1sUEsBAhQA&#10;FAAAAAgAh07iQJATaQ5jAgAAxgQAAA4AAAAAAAAAAQAgAAAAKA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605CA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71F891C8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67FD8AE2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4C5E93B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79129D7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56FEF9CA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EC1AEAD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756D2BA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18DF0609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EF7404A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2E6A397D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C2C4BC0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A62C857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AAC5EF1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11C2F2E9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7EED8053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7860EC61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  <w:r>
        <w:rPr>
          <w:sz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70485</wp:posOffset>
                </wp:positionV>
                <wp:extent cx="2444750" cy="1278255"/>
                <wp:effectExtent l="4445" t="4445" r="14605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7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933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4pt;margin-top:5.55pt;height:100.65pt;width:192.5pt;z-index:251662336;v-text-anchor:middle;mso-width-relative:page;mso-height-relative:page;" fillcolor="#FFFFFF [3201]" filled="t" stroked="t" coordsize="21600,21600" o:gfxdata="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aWO489gA&#10;AAAKAQAADwAAAAAAAAABACAAAAAiAAAAZHJzL2Rvd25yZXYueG1sUEsBAhQAFAAAAAgAh07iQJyB&#10;cJVYAgAAugQAAA4AAAAAAAAAAQAgAAAAJ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EC933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70485</wp:posOffset>
                </wp:positionV>
                <wp:extent cx="2444750" cy="1278255"/>
                <wp:effectExtent l="4445" t="4445" r="14605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7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231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5.55pt;height:100.65pt;width:192.5pt;z-index:251661312;v-text-anchor:middle;mso-width-relative:page;mso-height-relative:page;" fillcolor="#FFFFFF [3201]" filled="t" stroked="t" coordsize="21600,21600" o:gfxdata="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WrPlXZ&#10;AAAACgEAAA8AAAAAAAAAAQAgAAAAIgAAAGRycy9kb3ducmV2LnhtbFBLAQIUABQAAAAIAIdO4kBq&#10;iyqBWAIAALoEAAAOAAAAAAAAAAEAIAAAACg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72231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39594BBC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1BB46EF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789D1E48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E9F99BB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BD9723B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2FFFE600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7275A0E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BB68C94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753BB3CC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E6D957E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1D0CCA55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EBAE444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2D3BFD3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072C132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4D6A4FD7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285B930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5F1E095A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1E59B444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726554C4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471C8A8">
      <w:pPr>
        <w:autoSpaceDE w:val="0"/>
        <w:autoSpaceDN w:val="0"/>
        <w:adjustRightInd w:val="0"/>
        <w:spacing w:line="120" w:lineRule="exact"/>
        <w:jc w:val="left"/>
        <w:rPr>
          <w:rFonts w:hint="eastAsia" w:asciiTheme="minorEastAsia" w:hAnsiTheme="minorEastAsia"/>
          <w:color w:val="000000" w:themeColor="text1"/>
          <w:kern w:val="0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0C2BACC7">
      <w:pPr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授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权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供应商加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盖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法定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签字。</w:t>
      </w:r>
    </w:p>
    <w:p w14:paraId="028FF64F">
      <w:pPr>
        <w:tabs>
          <w:tab w:val="left" w:pos="3200"/>
          <w:tab w:val="left" w:pos="3620"/>
          <w:tab w:val="left" w:pos="7240"/>
        </w:tabs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（盖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Theme="minorEastAsia" w:hAnsiTheme="minorEastAsia"/>
          <w:color w:val="000000" w:themeColor="text1"/>
          <w:spacing w:val="1"/>
          <w:kern w:val="0"/>
          <w:position w:val="-4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）</w:t>
      </w:r>
    </w:p>
    <w:p w14:paraId="67E8E806">
      <w:pPr>
        <w:tabs>
          <w:tab w:val="left" w:pos="3200"/>
          <w:tab w:val="left" w:pos="3620"/>
          <w:tab w:val="left" w:pos="7240"/>
        </w:tabs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法定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spacing w:val="-3"/>
          <w:kern w:val="0"/>
          <w:position w:val="-2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（签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）</w:t>
      </w:r>
    </w:p>
    <w:p w14:paraId="6D1A1847">
      <w:pPr>
        <w:tabs>
          <w:tab w:val="left" w:pos="7660"/>
        </w:tabs>
        <w:autoSpaceDE w:val="0"/>
        <w:autoSpaceDN w:val="0"/>
        <w:adjustRightInd w:val="0"/>
        <w:spacing w:line="360" w:lineRule="auto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spacing w:val="-3"/>
          <w:kern w:val="0"/>
          <w:position w:val="-2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pacing w:val="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（签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）</w:t>
      </w:r>
    </w:p>
    <w:p w14:paraId="1D22546E">
      <w:pPr>
        <w:autoSpaceDE w:val="0"/>
        <w:autoSpaceDN w:val="0"/>
        <w:adjustRightInd w:val="0"/>
        <w:spacing w:line="200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90DC485">
      <w:pPr>
        <w:autoSpaceDE w:val="0"/>
        <w:autoSpaceDN w:val="0"/>
        <w:adjustRightInd w:val="0"/>
        <w:spacing w:line="200" w:lineRule="exact"/>
        <w:jc w:val="left"/>
        <w:rPr>
          <w:rFonts w:hint="eastAsia"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03903E0">
      <w:pPr>
        <w:autoSpaceDE w:val="0"/>
        <w:autoSpaceDN w:val="0"/>
        <w:adjustRightInd w:val="0"/>
        <w:spacing w:before="9" w:line="240" w:lineRule="exact"/>
        <w:jc w:val="left"/>
        <w:rPr>
          <w:rFonts w:hint="eastAsia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6566EE3">
      <w:pPr>
        <w:tabs>
          <w:tab w:val="left" w:pos="720"/>
          <w:tab w:val="left" w:pos="1680"/>
          <w:tab w:val="left" w:pos="2620"/>
        </w:tabs>
        <w:autoSpaceDE w:val="0"/>
        <w:autoSpaceDN w:val="0"/>
        <w:adjustRightInd w:val="0"/>
        <w:spacing w:line="295" w:lineRule="exact"/>
        <w:jc w:val="righ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w w:val="20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年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月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日</w:t>
      </w:r>
    </w:p>
    <w:p w14:paraId="0CE8AB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Zjg0MDEyZGFmNjA5OWU1YzEzOWVlYTFlNWE3MzUifQ=="/>
  </w:docVars>
  <w:rsids>
    <w:rsidRoot w:val="259E6464"/>
    <w:rsid w:val="00234ACC"/>
    <w:rsid w:val="00292765"/>
    <w:rsid w:val="00815DE9"/>
    <w:rsid w:val="00840CAC"/>
    <w:rsid w:val="06EC261E"/>
    <w:rsid w:val="0CA92E37"/>
    <w:rsid w:val="104579BD"/>
    <w:rsid w:val="259E6464"/>
    <w:rsid w:val="29E0783F"/>
    <w:rsid w:val="36B50F1B"/>
    <w:rsid w:val="3FD615F2"/>
    <w:rsid w:val="48592C3B"/>
    <w:rsid w:val="5DC353D9"/>
    <w:rsid w:val="766C1978"/>
    <w:rsid w:val="7FC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2</Lines>
  <Paragraphs>1</Paragraphs>
  <TotalTime>6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2024-11-21T09:09:00Z</dcterms:created>
  <dc:creator>张路鸣</dc:creator>
  <cp:lastModifiedBy>张路鸣</cp:lastModifiedBy>
  <dcterms:modified xsi:type="dcterms:W3CDTF">2026-06-25T06:37:09Z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3A946176429C49D49ED0BB8AC8289027_11</vt:lpwstr>
  </property>
  <property fmtid="{D5CDD505-2E9C-101B-9397-08002B2CF9AE}" pid="4" name="KSOTemplateDocerSaveRecord">
    <vt:lpwstr>eyJoZGlkIjoiNmM3Zjg0MDEyZGFmNjA5OWU1YzEzOWVlYTFlNWE3MzUiLCJ1c2VySWQiOiIxNjE1ODY5NzY1In0=</vt:lpwstr>
  </property>
</Properties>
</file>